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-18030"/>
          <w:color w:val="000000"/>
          <w:sz w:val="18"/>
          <w:szCs w:val="18"/>
        </w:rPr>
      </w:pP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0"/>
          <w:szCs w:val="30"/>
        </w:rPr>
        <w:t>经  济  学 院</w:t>
      </w:r>
    </w:p>
    <w:p>
      <w:pPr>
        <w:spacing w:line="440" w:lineRule="exact"/>
        <w:jc w:val="center"/>
        <w:rPr>
          <w:rFonts w:hint="eastAsia" w:ascii="宋体" w:hAnsi="宋体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</w:rPr>
        <w:t>校外毕业论文申请表</w:t>
      </w:r>
    </w:p>
    <w:tbl>
      <w:tblPr>
        <w:tblStyle w:val="5"/>
        <w:tblpPr w:leftFromText="180" w:rightFromText="180" w:vertAnchor="text" w:horzAnchor="page" w:tblpXSpec="center" w:tblpY="23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329"/>
        <w:gridCol w:w="1423"/>
        <w:gridCol w:w="818"/>
        <w:gridCol w:w="465"/>
        <w:gridCol w:w="21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学生姓名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  级</w:t>
            </w:r>
          </w:p>
        </w:tc>
        <w:tc>
          <w:tcPr>
            <w:tcW w:w="40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学生联系方式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  址</w:t>
            </w:r>
          </w:p>
        </w:tc>
        <w:tc>
          <w:tcPr>
            <w:tcW w:w="548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  话</w:t>
            </w:r>
          </w:p>
        </w:tc>
        <w:tc>
          <w:tcPr>
            <w:tcW w:w="224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Cambria" w:hAnsi="宋体"/>
              </w:rPr>
              <w:t>QQ</w:t>
            </w:r>
          </w:p>
        </w:tc>
        <w:tc>
          <w:tcPr>
            <w:tcW w:w="2566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7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用人单位名称</w:t>
            </w:r>
          </w:p>
        </w:tc>
        <w:tc>
          <w:tcPr>
            <w:tcW w:w="681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用人单位信息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  址</w:t>
            </w:r>
          </w:p>
        </w:tc>
        <w:tc>
          <w:tcPr>
            <w:tcW w:w="548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Cambria" w:hAnsi="宋体"/>
              </w:rPr>
              <w:t>E-mail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用人单位意见</w:t>
            </w:r>
          </w:p>
        </w:tc>
        <w:tc>
          <w:tcPr>
            <w:tcW w:w="681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负责人：          （公章）</w:t>
            </w: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毕业论文指导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教师意见</w:t>
            </w:r>
          </w:p>
        </w:tc>
        <w:tc>
          <w:tcPr>
            <w:tcW w:w="681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tabs>
                <w:tab w:val="left" w:pos="4620"/>
              </w:tabs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指导教师：          （签名）</w:t>
            </w:r>
          </w:p>
          <w:p>
            <w:pPr>
              <w:tabs>
                <w:tab w:val="left" w:pos="4620"/>
              </w:tabs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毕业论文指导 委员会意见</w:t>
            </w:r>
          </w:p>
        </w:tc>
        <w:tc>
          <w:tcPr>
            <w:tcW w:w="681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tabs>
                <w:tab w:val="left" w:pos="4410"/>
              </w:tabs>
              <w:jc w:val="right"/>
              <w:rPr>
                <w:rFonts w:hint="eastAsia" w:ascii="宋体" w:hAnsi="宋体"/>
              </w:rPr>
            </w:pPr>
          </w:p>
          <w:p>
            <w:pPr>
              <w:tabs>
                <w:tab w:val="left" w:pos="4410"/>
              </w:tabs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委员会主任：          （签章）</w:t>
            </w:r>
          </w:p>
          <w:p>
            <w:pPr>
              <w:wordWrap w:val="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学院意见</w:t>
            </w:r>
          </w:p>
        </w:tc>
        <w:tc>
          <w:tcPr>
            <w:tcW w:w="6811" w:type="dxa"/>
            <w:gridSpan w:val="6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</w:p>
          <w:p>
            <w:pPr>
              <w:tabs>
                <w:tab w:val="left" w:pos="4620"/>
              </w:tabs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院长：          （签章）</w:t>
            </w:r>
          </w:p>
          <w:p>
            <w:pPr>
              <w:wordWrap w:val="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说明：</w:t>
      </w:r>
    </w:p>
    <w:p>
      <w:pPr>
        <w:rPr>
          <w:rFonts w:hint="eastAsia"/>
          <w:sz w:val="18"/>
          <w:szCs w:val="18"/>
        </w:rPr>
      </w:pP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 xml:space="preserve"> 凡申请校外毕业论文的学生须准备以下材料：</w:t>
      </w:r>
      <w:r>
        <w:rPr>
          <w:rFonts w:hint="eastAsia" w:ascii="宋体" w:hAnsi="宋体"/>
          <w:sz w:val="18"/>
          <w:szCs w:val="18"/>
        </w:rPr>
        <w:t>①</w:t>
      </w:r>
      <w:r>
        <w:rPr>
          <w:rFonts w:hint="eastAsia"/>
          <w:sz w:val="18"/>
          <w:szCs w:val="18"/>
        </w:rPr>
        <w:t>校外论文申请表；</w:t>
      </w:r>
      <w:r>
        <w:rPr>
          <w:rFonts w:hint="eastAsia" w:ascii="宋体" w:hAnsi="宋体"/>
          <w:sz w:val="18"/>
          <w:szCs w:val="18"/>
        </w:rPr>
        <w:t>②</w:t>
      </w:r>
      <w:r>
        <w:rPr>
          <w:rFonts w:hint="eastAsia"/>
          <w:sz w:val="18"/>
          <w:szCs w:val="18"/>
        </w:rPr>
        <w:t>校外论文安全责任书；</w:t>
      </w:r>
      <w:r>
        <w:rPr>
          <w:rFonts w:hint="eastAsia" w:ascii="宋体" w:hAnsi="宋体"/>
          <w:sz w:val="18"/>
          <w:szCs w:val="18"/>
        </w:rPr>
        <w:t>③</w:t>
      </w:r>
      <w:r>
        <w:rPr>
          <w:rFonts w:hint="eastAsia"/>
          <w:sz w:val="18"/>
          <w:szCs w:val="18"/>
        </w:rPr>
        <w:t>就业协议(或劳动合同)的复印件；</w:t>
      </w:r>
      <w:r>
        <w:rPr>
          <w:rFonts w:hint="eastAsia" w:ascii="宋体" w:hAnsi="宋体"/>
          <w:sz w:val="18"/>
          <w:szCs w:val="18"/>
        </w:rPr>
        <w:t>④</w:t>
      </w:r>
      <w:r>
        <w:rPr>
          <w:rFonts w:hint="eastAsia"/>
          <w:sz w:val="18"/>
          <w:szCs w:val="18"/>
        </w:rPr>
        <w:t>用人单位要求学生在该单位继续工作的证明(单位出具，加盖公章)。申请材料经毕业论文指导教师签字(签于申请表上)后统一交到</w:t>
      </w:r>
      <w:r>
        <w:rPr>
          <w:rFonts w:hint="eastAsia"/>
          <w:sz w:val="18"/>
          <w:szCs w:val="18"/>
          <w:lang w:val="en-US" w:eastAsia="zh-CN"/>
        </w:rPr>
        <w:t>学术</w:t>
      </w:r>
      <w:bookmarkStart w:id="0" w:name="_GoBack"/>
      <w:bookmarkEnd w:id="0"/>
      <w:r>
        <w:rPr>
          <w:rFonts w:hint="eastAsia"/>
          <w:sz w:val="18"/>
          <w:szCs w:val="18"/>
        </w:rPr>
        <w:t>办，待学院毕业论文指导委员会在规定时间审批后，方可在校外完成论文的撰写工作。</w:t>
      </w:r>
    </w:p>
    <w:p>
      <w:pPr>
        <w:rPr>
          <w:rFonts w:hint="eastAsia" w:ascii="宋体" w:hAnsi="宋体"/>
          <w:sz w:val="18"/>
        </w:rPr>
      </w:pPr>
      <w:r>
        <w:rPr>
          <w:rFonts w:hint="eastAsia"/>
          <w:sz w:val="18"/>
        </w:rPr>
        <w:t>2</w:t>
      </w:r>
      <w:r>
        <w:rPr>
          <w:sz w:val="18"/>
        </w:rPr>
        <w:t>.</w:t>
      </w:r>
      <w:r>
        <w:rPr>
          <w:rFonts w:hint="eastAsia"/>
          <w:sz w:val="18"/>
        </w:rPr>
        <w:t xml:space="preserve"> </w:t>
      </w:r>
      <w:r>
        <w:rPr>
          <w:rFonts w:hint="eastAsia" w:ascii="宋体" w:hAnsi="宋体"/>
          <w:sz w:val="18"/>
        </w:rPr>
        <w:t>学生应与毕业论文指导教师保持联系，按时完成毕业论文撰写各阶段的工作。</w:t>
      </w:r>
    </w:p>
    <w:p>
      <w:pPr>
        <w:ind w:leftChars="-1" w:hanging="1" w:hangingChars="1"/>
        <w:rPr>
          <w:rFonts w:hint="eastAsia" w:ascii="宋体" w:hAnsi="宋体"/>
          <w:sz w:val="18"/>
        </w:rPr>
      </w:pPr>
      <w:r>
        <w:rPr>
          <w:rFonts w:hint="eastAsia"/>
          <w:sz w:val="18"/>
        </w:rPr>
        <w:t>3</w:t>
      </w:r>
      <w:r>
        <w:rPr>
          <w:sz w:val="18"/>
        </w:rPr>
        <w:t>.</w:t>
      </w:r>
      <w:r>
        <w:rPr>
          <w:rFonts w:hint="eastAsia"/>
          <w:sz w:val="18"/>
        </w:rPr>
        <w:t xml:space="preserve"> </w:t>
      </w:r>
      <w:r>
        <w:rPr>
          <w:rFonts w:hint="eastAsia" w:ascii="宋体" w:hAnsi="宋体"/>
          <w:sz w:val="18"/>
        </w:rPr>
        <w:t>用人单位负责学生在此期间的安全，不得安排学生从事危险性工作。</w:t>
      </w:r>
    </w:p>
    <w:p>
      <w:pPr>
        <w:rPr>
          <w:rFonts w:hint="eastAsia" w:ascii="宋体" w:hAnsi="宋体"/>
          <w:color w:val="3333CC"/>
          <w:sz w:val="18"/>
        </w:rPr>
      </w:pPr>
    </w:p>
    <w:sectPr>
      <w:headerReference r:id="rId3" w:type="default"/>
      <w:pgSz w:w="11906" w:h="16838"/>
      <w:pgMar w:top="1091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2MjI3YmFiOTQ0ZTBlNjZhYmY1MWQwODkwMjU4OWIifQ=="/>
  </w:docVars>
  <w:rsids>
    <w:rsidRoot w:val="00647F4E"/>
    <w:rsid w:val="000626AE"/>
    <w:rsid w:val="00095489"/>
    <w:rsid w:val="00114BB5"/>
    <w:rsid w:val="0029585F"/>
    <w:rsid w:val="002B5340"/>
    <w:rsid w:val="002E367C"/>
    <w:rsid w:val="002E695F"/>
    <w:rsid w:val="003059FE"/>
    <w:rsid w:val="00323429"/>
    <w:rsid w:val="003D5937"/>
    <w:rsid w:val="00422152"/>
    <w:rsid w:val="00457B06"/>
    <w:rsid w:val="004C363F"/>
    <w:rsid w:val="00523CB9"/>
    <w:rsid w:val="0059012D"/>
    <w:rsid w:val="005C054A"/>
    <w:rsid w:val="005C79F3"/>
    <w:rsid w:val="005D7A1B"/>
    <w:rsid w:val="00647F4E"/>
    <w:rsid w:val="00680FFA"/>
    <w:rsid w:val="006A33E9"/>
    <w:rsid w:val="006E423C"/>
    <w:rsid w:val="00721F69"/>
    <w:rsid w:val="00761AC5"/>
    <w:rsid w:val="00767991"/>
    <w:rsid w:val="007B0755"/>
    <w:rsid w:val="00812DA2"/>
    <w:rsid w:val="00844B08"/>
    <w:rsid w:val="00856BB6"/>
    <w:rsid w:val="00857510"/>
    <w:rsid w:val="00860CF8"/>
    <w:rsid w:val="008B6BE3"/>
    <w:rsid w:val="008F70F7"/>
    <w:rsid w:val="0091185B"/>
    <w:rsid w:val="009D2AD3"/>
    <w:rsid w:val="00AC4FC8"/>
    <w:rsid w:val="00AF714E"/>
    <w:rsid w:val="00B750F0"/>
    <w:rsid w:val="00B847E0"/>
    <w:rsid w:val="00C4532A"/>
    <w:rsid w:val="00C8500F"/>
    <w:rsid w:val="00CB1DAF"/>
    <w:rsid w:val="00CD141B"/>
    <w:rsid w:val="00D229AB"/>
    <w:rsid w:val="00D61B4D"/>
    <w:rsid w:val="00D8567D"/>
    <w:rsid w:val="00DF317E"/>
    <w:rsid w:val="00E13024"/>
    <w:rsid w:val="00E15A6A"/>
    <w:rsid w:val="00E238AB"/>
    <w:rsid w:val="00E44ED7"/>
    <w:rsid w:val="00E54F44"/>
    <w:rsid w:val="00EC7F56"/>
    <w:rsid w:val="00EF50BC"/>
    <w:rsid w:val="042E0BF0"/>
    <w:rsid w:val="04D55007"/>
    <w:rsid w:val="054C184E"/>
    <w:rsid w:val="05803342"/>
    <w:rsid w:val="058E2FBD"/>
    <w:rsid w:val="05CA3A8C"/>
    <w:rsid w:val="05E71D94"/>
    <w:rsid w:val="05F37DA4"/>
    <w:rsid w:val="075C0A05"/>
    <w:rsid w:val="083468DD"/>
    <w:rsid w:val="09CA3839"/>
    <w:rsid w:val="09DC3DEC"/>
    <w:rsid w:val="0BEF0029"/>
    <w:rsid w:val="0C176144"/>
    <w:rsid w:val="0C996771"/>
    <w:rsid w:val="0CBF1E01"/>
    <w:rsid w:val="0D1F2F05"/>
    <w:rsid w:val="0D3660F9"/>
    <w:rsid w:val="0D976172"/>
    <w:rsid w:val="0E05450B"/>
    <w:rsid w:val="0EFE06EA"/>
    <w:rsid w:val="0F5B46BF"/>
    <w:rsid w:val="0F8B3B39"/>
    <w:rsid w:val="102A3A0A"/>
    <w:rsid w:val="107D084E"/>
    <w:rsid w:val="109D5210"/>
    <w:rsid w:val="11174A00"/>
    <w:rsid w:val="11386822"/>
    <w:rsid w:val="11AB3D2A"/>
    <w:rsid w:val="11B71B7B"/>
    <w:rsid w:val="12A95D3D"/>
    <w:rsid w:val="12C63A27"/>
    <w:rsid w:val="131E04E7"/>
    <w:rsid w:val="13BF5A8C"/>
    <w:rsid w:val="15304672"/>
    <w:rsid w:val="1558513A"/>
    <w:rsid w:val="15EF0D6D"/>
    <w:rsid w:val="169233B1"/>
    <w:rsid w:val="16BF78CC"/>
    <w:rsid w:val="16DD3FBB"/>
    <w:rsid w:val="18721D45"/>
    <w:rsid w:val="18B9295A"/>
    <w:rsid w:val="198E37FB"/>
    <w:rsid w:val="1A2C44DD"/>
    <w:rsid w:val="1AC420EC"/>
    <w:rsid w:val="1B2409D8"/>
    <w:rsid w:val="1B5F7563"/>
    <w:rsid w:val="1BA133D0"/>
    <w:rsid w:val="1CBB47CE"/>
    <w:rsid w:val="1F753406"/>
    <w:rsid w:val="1F7E1F29"/>
    <w:rsid w:val="200C1AF4"/>
    <w:rsid w:val="20583791"/>
    <w:rsid w:val="20895209"/>
    <w:rsid w:val="209D51B4"/>
    <w:rsid w:val="20A51F9A"/>
    <w:rsid w:val="20E740C4"/>
    <w:rsid w:val="218B2C6D"/>
    <w:rsid w:val="21E60340"/>
    <w:rsid w:val="226336CC"/>
    <w:rsid w:val="22782B67"/>
    <w:rsid w:val="229E5CC8"/>
    <w:rsid w:val="23442E29"/>
    <w:rsid w:val="234E4C70"/>
    <w:rsid w:val="236417BA"/>
    <w:rsid w:val="23A07F8F"/>
    <w:rsid w:val="23DC2647"/>
    <w:rsid w:val="23E06385"/>
    <w:rsid w:val="24046922"/>
    <w:rsid w:val="24E60530"/>
    <w:rsid w:val="26BF4515"/>
    <w:rsid w:val="27217CE4"/>
    <w:rsid w:val="280C6E20"/>
    <w:rsid w:val="28B959A1"/>
    <w:rsid w:val="2A0531EF"/>
    <w:rsid w:val="2B001445"/>
    <w:rsid w:val="2C342AE7"/>
    <w:rsid w:val="2CB35FA2"/>
    <w:rsid w:val="2DA95198"/>
    <w:rsid w:val="2DFD3917"/>
    <w:rsid w:val="2E103B2F"/>
    <w:rsid w:val="2E230A3E"/>
    <w:rsid w:val="2EAC4D3A"/>
    <w:rsid w:val="2EB807CA"/>
    <w:rsid w:val="2F586A2A"/>
    <w:rsid w:val="2F623726"/>
    <w:rsid w:val="30000C8C"/>
    <w:rsid w:val="300A16F1"/>
    <w:rsid w:val="31600011"/>
    <w:rsid w:val="31EE3DCC"/>
    <w:rsid w:val="33D81AC0"/>
    <w:rsid w:val="34972D2B"/>
    <w:rsid w:val="34B007FB"/>
    <w:rsid w:val="34E87B1E"/>
    <w:rsid w:val="35681506"/>
    <w:rsid w:val="356B1EF8"/>
    <w:rsid w:val="35BC39AA"/>
    <w:rsid w:val="361B0B8D"/>
    <w:rsid w:val="36BA609A"/>
    <w:rsid w:val="38667B24"/>
    <w:rsid w:val="38DA5391"/>
    <w:rsid w:val="390B52EF"/>
    <w:rsid w:val="391506F7"/>
    <w:rsid w:val="396710D0"/>
    <w:rsid w:val="39DA2356"/>
    <w:rsid w:val="3A316A30"/>
    <w:rsid w:val="3C460941"/>
    <w:rsid w:val="3DB53555"/>
    <w:rsid w:val="3E0D6788"/>
    <w:rsid w:val="3F054CEA"/>
    <w:rsid w:val="40596691"/>
    <w:rsid w:val="40F2501E"/>
    <w:rsid w:val="41023130"/>
    <w:rsid w:val="41AB0B8D"/>
    <w:rsid w:val="42EB0215"/>
    <w:rsid w:val="44496DBB"/>
    <w:rsid w:val="447172DC"/>
    <w:rsid w:val="44D73FC9"/>
    <w:rsid w:val="44DF0B24"/>
    <w:rsid w:val="44E35720"/>
    <w:rsid w:val="454F02B4"/>
    <w:rsid w:val="46045A21"/>
    <w:rsid w:val="4762382C"/>
    <w:rsid w:val="48130090"/>
    <w:rsid w:val="48573DAC"/>
    <w:rsid w:val="48B23457"/>
    <w:rsid w:val="498E114E"/>
    <w:rsid w:val="49E76335"/>
    <w:rsid w:val="4A4B5391"/>
    <w:rsid w:val="4B590301"/>
    <w:rsid w:val="4BBC4919"/>
    <w:rsid w:val="4BC05CCA"/>
    <w:rsid w:val="4C304571"/>
    <w:rsid w:val="4D266B19"/>
    <w:rsid w:val="4D665A7C"/>
    <w:rsid w:val="4D7809EC"/>
    <w:rsid w:val="4D8743FF"/>
    <w:rsid w:val="4E666A1A"/>
    <w:rsid w:val="4EB42373"/>
    <w:rsid w:val="4EBC23B8"/>
    <w:rsid w:val="4EBF6B6C"/>
    <w:rsid w:val="4FBF409A"/>
    <w:rsid w:val="512F0D2E"/>
    <w:rsid w:val="514D51A2"/>
    <w:rsid w:val="515B7BA0"/>
    <w:rsid w:val="5188784E"/>
    <w:rsid w:val="51B36253"/>
    <w:rsid w:val="52131A0E"/>
    <w:rsid w:val="523248D5"/>
    <w:rsid w:val="525141FE"/>
    <w:rsid w:val="530548C5"/>
    <w:rsid w:val="53A66EE8"/>
    <w:rsid w:val="552107F1"/>
    <w:rsid w:val="55402695"/>
    <w:rsid w:val="55D3790D"/>
    <w:rsid w:val="57804995"/>
    <w:rsid w:val="57E70919"/>
    <w:rsid w:val="583A48F4"/>
    <w:rsid w:val="58640436"/>
    <w:rsid w:val="58C511BE"/>
    <w:rsid w:val="59006724"/>
    <w:rsid w:val="59BD016A"/>
    <w:rsid w:val="5A5C7F2C"/>
    <w:rsid w:val="5A685BE5"/>
    <w:rsid w:val="5BCE1B78"/>
    <w:rsid w:val="5CC40677"/>
    <w:rsid w:val="5D245359"/>
    <w:rsid w:val="5D600E3C"/>
    <w:rsid w:val="5ED46932"/>
    <w:rsid w:val="5F062BD6"/>
    <w:rsid w:val="5F302CB3"/>
    <w:rsid w:val="5F4D1B18"/>
    <w:rsid w:val="5FB236FE"/>
    <w:rsid w:val="5FC1541A"/>
    <w:rsid w:val="60144BC7"/>
    <w:rsid w:val="601D716C"/>
    <w:rsid w:val="6021708B"/>
    <w:rsid w:val="605D4B74"/>
    <w:rsid w:val="60624D43"/>
    <w:rsid w:val="60CA3AFC"/>
    <w:rsid w:val="60EB7FAA"/>
    <w:rsid w:val="612B6A33"/>
    <w:rsid w:val="62725144"/>
    <w:rsid w:val="62895D6B"/>
    <w:rsid w:val="62D45989"/>
    <w:rsid w:val="62E20B6C"/>
    <w:rsid w:val="63052A82"/>
    <w:rsid w:val="635A6A95"/>
    <w:rsid w:val="637E7EF3"/>
    <w:rsid w:val="638B33D8"/>
    <w:rsid w:val="65434D7C"/>
    <w:rsid w:val="65ED3326"/>
    <w:rsid w:val="670D5C9C"/>
    <w:rsid w:val="67115B8A"/>
    <w:rsid w:val="68EE45BF"/>
    <w:rsid w:val="6912156E"/>
    <w:rsid w:val="699C4921"/>
    <w:rsid w:val="69D87D89"/>
    <w:rsid w:val="6A1F5DBB"/>
    <w:rsid w:val="6A3D7B9E"/>
    <w:rsid w:val="6B231DA2"/>
    <w:rsid w:val="6C2552D4"/>
    <w:rsid w:val="6C42019A"/>
    <w:rsid w:val="6D2A30FE"/>
    <w:rsid w:val="6D41172A"/>
    <w:rsid w:val="6DAB526D"/>
    <w:rsid w:val="6DD40D5F"/>
    <w:rsid w:val="6E7D761B"/>
    <w:rsid w:val="6F627CD7"/>
    <w:rsid w:val="6FCE21EB"/>
    <w:rsid w:val="70266819"/>
    <w:rsid w:val="70A108B9"/>
    <w:rsid w:val="719D1410"/>
    <w:rsid w:val="72983F73"/>
    <w:rsid w:val="72B2446E"/>
    <w:rsid w:val="73333385"/>
    <w:rsid w:val="736A4BC0"/>
    <w:rsid w:val="73775041"/>
    <w:rsid w:val="746B60FC"/>
    <w:rsid w:val="75153ADF"/>
    <w:rsid w:val="761F4C1C"/>
    <w:rsid w:val="76343115"/>
    <w:rsid w:val="76576246"/>
    <w:rsid w:val="76A91513"/>
    <w:rsid w:val="76ED6A7E"/>
    <w:rsid w:val="775C1A31"/>
    <w:rsid w:val="780542AA"/>
    <w:rsid w:val="792D51B5"/>
    <w:rsid w:val="792F50C8"/>
    <w:rsid w:val="7A167495"/>
    <w:rsid w:val="7A4A70AC"/>
    <w:rsid w:val="7A982CE0"/>
    <w:rsid w:val="7AC10D2E"/>
    <w:rsid w:val="7AEE32C4"/>
    <w:rsid w:val="7AF87EE0"/>
    <w:rsid w:val="7B204B0D"/>
    <w:rsid w:val="7B6B691D"/>
    <w:rsid w:val="7BD77534"/>
    <w:rsid w:val="7BDE6508"/>
    <w:rsid w:val="7C713575"/>
    <w:rsid w:val="7D53004D"/>
    <w:rsid w:val="7D805716"/>
    <w:rsid w:val="7E037F54"/>
    <w:rsid w:val="7E526A2F"/>
    <w:rsid w:val="7E6C1B1D"/>
    <w:rsid w:val="7EC33044"/>
    <w:rsid w:val="7F265321"/>
    <w:rsid w:val="7F41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360</Words>
  <Characters>369</Characters>
  <Lines>3</Lines>
  <Paragraphs>1</Paragraphs>
  <TotalTime>13</TotalTime>
  <ScaleCrop>false</ScaleCrop>
  <LinksUpToDate>false</LinksUpToDate>
  <CharactersWithSpaces>450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2021-03-05T02:57:00Z</dcterms:created>
  <dc:creator>微软用户</dc:creator>
  <cp:lastModifiedBy>jjxy-zk</cp:lastModifiedBy>
  <cp:lastPrinted>2016-12-09T09:17:00Z</cp:lastPrinted>
  <dcterms:modified xsi:type="dcterms:W3CDTF">2023-03-27T07:10:23Z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4F2FCA1FF4D741CE93EBF131701879F8_12</vt:lpwstr>
  </property>
</Properties>
</file>