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951F" w14:textId="77777777" w:rsidR="00535195" w:rsidRDefault="00535195" w:rsidP="00457817">
      <w:pPr>
        <w:spacing w:afterLines="50" w:after="156"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41A2540" w14:textId="0D2C5F7A" w:rsidR="00457817" w:rsidRDefault="00457817" w:rsidP="00457817">
      <w:pPr>
        <w:spacing w:afterLines="50" w:after="156"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四川轻化工大学第五届研究生委员会委员候选人预备人选汇总表</w:t>
      </w:r>
    </w:p>
    <w:p w14:paraId="6A13CCE2" w14:textId="0D00C33F" w:rsidR="00457817" w:rsidRDefault="00457817" w:rsidP="00457817">
      <w:pPr>
        <w:snapToGrid w:val="0"/>
        <w:spacing w:line="580" w:lineRule="exact"/>
        <w:ind w:left="240" w:hangingChars="100" w:hanging="24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91"/>
        <w:gridCol w:w="1975"/>
        <w:gridCol w:w="1088"/>
        <w:gridCol w:w="1040"/>
        <w:gridCol w:w="3408"/>
        <w:gridCol w:w="1418"/>
      </w:tblGrid>
      <w:tr w:rsidR="00535195" w14:paraId="0B53575E" w14:textId="77777777" w:rsidTr="00535195">
        <w:trPr>
          <w:trHeight w:val="340"/>
          <w:jc w:val="center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E2A1" w14:textId="77777777" w:rsidR="00535195" w:rsidRDefault="00535195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FCE1" w14:textId="77777777" w:rsidR="00535195" w:rsidRDefault="00535195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F4AB" w14:textId="77777777" w:rsidR="00535195" w:rsidRDefault="00535195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0F0C" w14:textId="77777777" w:rsidR="00535195" w:rsidRDefault="00535195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31C7" w14:textId="77777777" w:rsidR="00535195" w:rsidRDefault="00535195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60C7" w14:textId="77777777" w:rsidR="00535195" w:rsidRDefault="00535195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</w:tr>
      <w:tr w:rsidR="00535195" w14:paraId="52576E19" w14:textId="77777777" w:rsidTr="00535195">
        <w:trPr>
          <w:trHeight w:val="340"/>
          <w:jc w:val="center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B7689" w14:textId="6C90AAF3" w:rsidR="00535195" w:rsidRPr="00FC014B" w:rsidRDefault="00535195" w:rsidP="00FC014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C014B">
              <w:rPr>
                <w:rFonts w:ascii="仿宋_GB2312" w:eastAsia="仿宋_GB2312" w:hAnsi="仿宋_GB2312" w:hint="eastAsia"/>
                <w:color w:val="000000"/>
                <w:szCs w:val="21"/>
              </w:rPr>
              <w:t>甘晨曦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20E3" w14:textId="05E063C3" w:rsidR="00535195" w:rsidRPr="00FC014B" w:rsidRDefault="00535195" w:rsidP="00FC014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C014B">
              <w:rPr>
                <w:rFonts w:ascii="仿宋_GB2312" w:eastAsia="仿宋_GB2312" w:hAnsi="仿宋_GB2312" w:hint="eastAsia"/>
                <w:color w:val="000000"/>
                <w:szCs w:val="21"/>
              </w:rPr>
              <w:t>2001年10月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D8A5D" w14:textId="401AEC7F" w:rsidR="00535195" w:rsidRPr="00FC014B" w:rsidRDefault="00535195" w:rsidP="00FC014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C014B">
              <w:rPr>
                <w:rFonts w:ascii="仿宋_GB2312" w:eastAsia="仿宋_GB2312" w:hAnsi="仿宋_GB2312" w:hint="eastAsia"/>
                <w:color w:val="000000"/>
                <w:szCs w:val="21"/>
              </w:rPr>
              <w:t>女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1330" w14:textId="06190DEB" w:rsidR="00535195" w:rsidRPr="00FC014B" w:rsidRDefault="00535195" w:rsidP="00FC014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C014B">
              <w:rPr>
                <w:rFonts w:ascii="仿宋_GB2312" w:eastAsia="仿宋_GB2312" w:hAnsi="仿宋_GB2312" w:hint="eastAsia"/>
                <w:color w:val="000000"/>
                <w:szCs w:val="21"/>
              </w:rPr>
              <w:t>汉族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E697" w14:textId="1A61DD63" w:rsidR="00535195" w:rsidRPr="00FC014B" w:rsidRDefault="00535195" w:rsidP="00FC014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C014B">
              <w:rPr>
                <w:rFonts w:ascii="仿宋_GB2312" w:eastAsia="仿宋_GB2312" w:hAnsi="仿宋_GB2312" w:hint="eastAsia"/>
                <w:color w:val="000000"/>
                <w:szCs w:val="21"/>
              </w:rPr>
              <w:t>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8F3A3" w14:textId="5ECCCC4E" w:rsidR="00535195" w:rsidRPr="00FC014B" w:rsidRDefault="00535195" w:rsidP="00FC014B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C014B">
              <w:rPr>
                <w:rFonts w:ascii="仿宋_GB2312" w:eastAsia="仿宋_GB2312" w:hAnsi="仿宋_GB2312" w:hint="eastAsia"/>
                <w:color w:val="000000"/>
                <w:szCs w:val="21"/>
              </w:rPr>
              <w:t>共青团员</w:t>
            </w:r>
          </w:p>
        </w:tc>
      </w:tr>
    </w:tbl>
    <w:p w14:paraId="5503FC27" w14:textId="77777777" w:rsidR="0030003B" w:rsidRDefault="0030003B"/>
    <w:sectPr w:rsidR="0030003B" w:rsidSect="004578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C85F" w14:textId="77777777" w:rsidR="00932E3A" w:rsidRDefault="00932E3A" w:rsidP="008A0770">
      <w:r>
        <w:separator/>
      </w:r>
    </w:p>
  </w:endnote>
  <w:endnote w:type="continuationSeparator" w:id="0">
    <w:p w14:paraId="120AD3DA" w14:textId="77777777" w:rsidR="00932E3A" w:rsidRDefault="00932E3A" w:rsidP="008A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EDBC" w14:textId="77777777" w:rsidR="00932E3A" w:rsidRDefault="00932E3A" w:rsidP="008A0770">
      <w:r>
        <w:separator/>
      </w:r>
    </w:p>
  </w:footnote>
  <w:footnote w:type="continuationSeparator" w:id="0">
    <w:p w14:paraId="418D8200" w14:textId="77777777" w:rsidR="00932E3A" w:rsidRDefault="00932E3A" w:rsidP="008A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17"/>
    <w:rsid w:val="001810E1"/>
    <w:rsid w:val="001F4244"/>
    <w:rsid w:val="00241232"/>
    <w:rsid w:val="0030003B"/>
    <w:rsid w:val="00457817"/>
    <w:rsid w:val="00535195"/>
    <w:rsid w:val="006E34A7"/>
    <w:rsid w:val="00803AAD"/>
    <w:rsid w:val="008A0770"/>
    <w:rsid w:val="00932E3A"/>
    <w:rsid w:val="00B67509"/>
    <w:rsid w:val="00C50CD1"/>
    <w:rsid w:val="00DA3AF8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9132"/>
  <w15:chartTrackingRefBased/>
  <w15:docId w15:val="{1761EB64-1126-4AD6-A879-72BF2297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8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7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77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7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30899</dc:creator>
  <cp:keywords/>
  <dc:description/>
  <cp:lastModifiedBy>30899</cp:lastModifiedBy>
  <cp:revision>2</cp:revision>
  <dcterms:created xsi:type="dcterms:W3CDTF">2024-11-21T01:22:00Z</dcterms:created>
  <dcterms:modified xsi:type="dcterms:W3CDTF">2024-11-21T01:22:00Z</dcterms:modified>
</cp:coreProperties>
</file>